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0669" w14:textId="29BE3ECA" w:rsidR="00DB34F7" w:rsidRPr="00EC7355" w:rsidRDefault="00AA4388" w:rsidP="00AA4388">
      <w:pPr>
        <w:jc w:val="center"/>
        <w:rPr>
          <w:b/>
          <w:bCs/>
        </w:rPr>
      </w:pPr>
      <w:r w:rsidRPr="00EC7355">
        <w:rPr>
          <w:b/>
          <w:bCs/>
        </w:rPr>
        <w:t xml:space="preserve">OFFICIAL BASKETBALL </w:t>
      </w:r>
      <w:r w:rsidR="001A3093">
        <w:rPr>
          <w:b/>
          <w:bCs/>
        </w:rPr>
        <w:t xml:space="preserve">ADULT </w:t>
      </w:r>
      <w:r w:rsidRPr="00EC7355">
        <w:rPr>
          <w:b/>
          <w:bCs/>
        </w:rPr>
        <w:t>TEAM ROSTER</w:t>
      </w:r>
      <w:r w:rsidRPr="00EC7355">
        <w:rPr>
          <w:b/>
          <w:bCs/>
        </w:rPr>
        <w:br/>
        <w:t xml:space="preserve">20____  -  20_____ </w:t>
      </w:r>
      <w:r w:rsidR="00452307">
        <w:rPr>
          <w:b/>
          <w:bCs/>
        </w:rPr>
        <w:t xml:space="preserve"> Season </w:t>
      </w:r>
    </w:p>
    <w:p w14:paraId="78919477" w14:textId="18BC17C3" w:rsidR="00AA4388" w:rsidRDefault="00AA4388" w:rsidP="00AA4388">
      <w:r>
        <w:t>CHURCH : _____________________________________</w:t>
      </w:r>
      <w:r w:rsidR="00EC7355">
        <w:t xml:space="preserve"> DIVISION : </w:t>
      </w:r>
      <w:r>
        <w:t>______________________________</w:t>
      </w:r>
    </w:p>
    <w:p w14:paraId="7F17E32A" w14:textId="6A17BA9D" w:rsidR="00AA4388" w:rsidRDefault="00AA4388" w:rsidP="00AA4388">
      <w:r>
        <w:t>TEAM NAME : ____________________________</w:t>
      </w:r>
      <w:r>
        <w:tab/>
        <w:t>TEAM COLORS : ___________________</w:t>
      </w:r>
      <w:r w:rsidR="00EC7355">
        <w:t>______</w:t>
      </w:r>
    </w:p>
    <w:p w14:paraId="6639714A" w14:textId="0A6DF3FE" w:rsidR="00AA4388" w:rsidRDefault="00AA4388" w:rsidP="00AA4388">
      <w:r>
        <w:t>HEAD COACH : _________________________________</w:t>
      </w:r>
      <w:r>
        <w:tab/>
        <w:t>PHONE : _________________________</w:t>
      </w:r>
      <w:r w:rsidR="00EC7355">
        <w:t>______</w:t>
      </w:r>
    </w:p>
    <w:p w14:paraId="676E1C58" w14:textId="292C65CB" w:rsidR="00AA4388" w:rsidRDefault="00AA4388" w:rsidP="00AA4388">
      <w:r>
        <w:t>EMAIL ADDRESS : ________________________________________________________________</w:t>
      </w:r>
      <w:r w:rsidR="00EC7355">
        <w:t>______</w:t>
      </w:r>
    </w:p>
    <w:p w14:paraId="54012363" w14:textId="34178CEA" w:rsidR="00AA4388" w:rsidRDefault="00AA4388" w:rsidP="00AA4388">
      <w:pPr>
        <w:sectPr w:rsidR="00AA4388" w:rsidSect="00157AFD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t>ASSISTANT COACH : _____________________________</w:t>
      </w:r>
      <w:r>
        <w:tab/>
        <w:t>PHONE : __________________________</w:t>
      </w:r>
      <w:r w:rsidR="00EC7355">
        <w:t>_____</w:t>
      </w:r>
    </w:p>
    <w:p w14:paraId="0A9D6A3C" w14:textId="01FAF93D" w:rsidR="00AA4388" w:rsidRPr="00EC7355" w:rsidRDefault="00AA4388" w:rsidP="00716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15"/>
        </w:tabs>
        <w:rPr>
          <w:b/>
          <w:bCs/>
        </w:rPr>
      </w:pPr>
      <w:r w:rsidRPr="00EC7355">
        <w:rPr>
          <w:b/>
          <w:bCs/>
        </w:rPr>
        <w:t>PLAYERS</w:t>
      </w:r>
      <w:r w:rsidR="00EC7355">
        <w:rPr>
          <w:b/>
          <w:bCs/>
        </w:rPr>
        <w:t xml:space="preserve"> (PRINT NAME)</w:t>
      </w:r>
      <w:r w:rsidR="00EC7355">
        <w:rPr>
          <w:b/>
          <w:bCs/>
        </w:rPr>
        <w:tab/>
      </w:r>
      <w:r w:rsidRPr="00EC7355">
        <w:rPr>
          <w:b/>
          <w:bCs/>
        </w:rPr>
        <w:tab/>
      </w:r>
      <w:r w:rsidRPr="00EC7355">
        <w:rPr>
          <w:b/>
          <w:bCs/>
        </w:rPr>
        <w:tab/>
      </w:r>
      <w:r w:rsidR="00EC7355" w:rsidRPr="00EC7355">
        <w:rPr>
          <w:b/>
          <w:bCs/>
        </w:rPr>
        <w:t xml:space="preserve">  </w:t>
      </w:r>
      <w:r w:rsidR="001A3093">
        <w:rPr>
          <w:b/>
          <w:bCs/>
        </w:rPr>
        <w:t xml:space="preserve">                       SDA MEMBER</w:t>
      </w:r>
      <w:r w:rsidR="008232EB">
        <w:rPr>
          <w:b/>
          <w:bCs/>
        </w:rPr>
        <w:t>: Y/N, IF YES LIST CHURCH</w:t>
      </w:r>
      <w:r w:rsidR="00716D9B" w:rsidRPr="00EC7355">
        <w:rPr>
          <w:b/>
          <w:bCs/>
        </w:rPr>
        <w:tab/>
        <w:t xml:space="preserve">    </w:t>
      </w:r>
    </w:p>
    <w:p w14:paraId="48548057" w14:textId="5D3084DA" w:rsidR="00716D9B" w:rsidRDefault="00716D9B" w:rsidP="00716D9B">
      <w:pPr>
        <w:tabs>
          <w:tab w:val="left" w:pos="8415"/>
        </w:tabs>
        <w:sectPr w:rsidR="00716D9B" w:rsidSect="00AA43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A3491" w14:textId="2E9CC3B7" w:rsidR="00AA4388" w:rsidRDefault="00AA4388" w:rsidP="00AA4388">
      <w:r>
        <w:t>1.</w:t>
      </w:r>
      <w:r w:rsidR="001A3093">
        <w:t xml:space="preserve"> </w:t>
      </w:r>
      <w:r>
        <w:t>______________________________</w:t>
      </w:r>
      <w:r w:rsidR="001A3093">
        <w:t>______</w:t>
      </w:r>
      <w:r>
        <w:t xml:space="preserve"> </w:t>
      </w:r>
      <w:r w:rsidR="00716D9B">
        <w:t xml:space="preserve"> </w:t>
      </w:r>
      <w:r w:rsidR="001A3093">
        <w:t xml:space="preserve">    </w:t>
      </w:r>
      <w:r>
        <w:t xml:space="preserve"> </w:t>
      </w:r>
      <w:r w:rsidR="001A3093">
        <w:t>_______________________________</w:t>
      </w:r>
      <w:r>
        <w:t>______</w:t>
      </w:r>
    </w:p>
    <w:p w14:paraId="37669409" w14:textId="2D4441CB" w:rsidR="00AA4388" w:rsidRDefault="00AA4388" w:rsidP="00AA4388">
      <w:r>
        <w:t>2.</w:t>
      </w:r>
      <w:r w:rsidR="001A3093">
        <w:t xml:space="preserve"> </w:t>
      </w:r>
      <w:r>
        <w:t>______________________________</w:t>
      </w:r>
      <w:r w:rsidR="001A3093">
        <w:t>______</w:t>
      </w:r>
      <w:r w:rsidR="00716D9B">
        <w:t xml:space="preserve"> </w:t>
      </w:r>
      <w:r>
        <w:t xml:space="preserve"> </w:t>
      </w:r>
      <w:r w:rsidR="001A3093">
        <w:t xml:space="preserve">    </w:t>
      </w:r>
      <w:r>
        <w:t xml:space="preserve"> ______</w:t>
      </w:r>
      <w:r w:rsidR="001A3093">
        <w:t>_______________________________</w:t>
      </w:r>
    </w:p>
    <w:p w14:paraId="2A6DCF91" w14:textId="4B13C4FD" w:rsidR="001A3093" w:rsidRDefault="00AA4388" w:rsidP="00EC7355">
      <w:r>
        <w:t>3.</w:t>
      </w:r>
      <w:r w:rsidR="001A3093" w:rsidRPr="001A3093">
        <w:t xml:space="preserve"> </w:t>
      </w:r>
      <w:r w:rsidR="001A3093">
        <w:t>___________________________________</w:t>
      </w:r>
      <w:r w:rsidR="001A3093">
        <w:t>_</w:t>
      </w:r>
      <w:r w:rsidR="001A3093">
        <w:t xml:space="preserve">   </w:t>
      </w:r>
      <w:r w:rsidR="001A3093">
        <w:t xml:space="preserve">    </w:t>
      </w:r>
      <w:r w:rsidR="001A3093">
        <w:t>_____________________________________</w:t>
      </w:r>
    </w:p>
    <w:p w14:paraId="25CDB729" w14:textId="471E95EA" w:rsidR="001A3093" w:rsidRDefault="001A3093" w:rsidP="001A3093">
      <w:r>
        <w:t>4</w:t>
      </w:r>
      <w:r>
        <w:t>.</w:t>
      </w:r>
      <w:r>
        <w:t xml:space="preserve"> </w:t>
      </w:r>
      <w:r>
        <w:t>____________________________________       _____________________________________</w:t>
      </w:r>
    </w:p>
    <w:p w14:paraId="5FF8729D" w14:textId="5E539240" w:rsidR="001A3093" w:rsidRDefault="001A3093" w:rsidP="001A3093">
      <w:r>
        <w:t>5</w:t>
      </w:r>
      <w:r>
        <w:t>.</w:t>
      </w:r>
      <w:r>
        <w:t xml:space="preserve"> </w:t>
      </w:r>
      <w:r>
        <w:t>____________________________________       _____________________________________</w:t>
      </w:r>
    </w:p>
    <w:p w14:paraId="5951DF41" w14:textId="127D5DD5" w:rsidR="001A3093" w:rsidRDefault="001A3093" w:rsidP="001A3093">
      <w:r>
        <w:t>6</w:t>
      </w:r>
      <w:r>
        <w:t>.</w:t>
      </w:r>
      <w:r w:rsidRPr="001A3093">
        <w:t xml:space="preserve"> </w:t>
      </w:r>
      <w:r>
        <w:t>___________________________________</w:t>
      </w:r>
      <w:r>
        <w:t>_</w:t>
      </w:r>
      <w:r>
        <w:t xml:space="preserve"> </w:t>
      </w:r>
      <w:r>
        <w:t xml:space="preserve">  </w:t>
      </w:r>
      <w:r>
        <w:t xml:space="preserve">    _____________________________________</w:t>
      </w:r>
    </w:p>
    <w:p w14:paraId="0070C2E0" w14:textId="2AB26BDF" w:rsidR="001A3093" w:rsidRDefault="001A3093" w:rsidP="001A3093">
      <w:r>
        <w:t>7</w:t>
      </w:r>
      <w:r>
        <w:t>. ____________________________________       _____________________________________</w:t>
      </w:r>
    </w:p>
    <w:p w14:paraId="00F0BA36" w14:textId="6BAAE511" w:rsidR="001A3093" w:rsidRDefault="001A3093" w:rsidP="001A3093">
      <w:r>
        <w:t>8</w:t>
      </w:r>
      <w:r>
        <w:t>. ____________________________________       _____________________________________</w:t>
      </w:r>
    </w:p>
    <w:p w14:paraId="2E244AE3" w14:textId="499D93E4" w:rsidR="001A3093" w:rsidRDefault="001A3093" w:rsidP="001A3093">
      <w:r>
        <w:t>9</w:t>
      </w:r>
      <w:r>
        <w:t>.</w:t>
      </w:r>
      <w:r w:rsidRPr="001A3093">
        <w:t xml:space="preserve"> </w:t>
      </w:r>
      <w:r>
        <w:t>____________________________________       _____________________________________</w:t>
      </w:r>
    </w:p>
    <w:p w14:paraId="4159BE51" w14:textId="066AD3FF" w:rsidR="001A3093" w:rsidRDefault="001A3093" w:rsidP="001A3093">
      <w:r>
        <w:t>10</w:t>
      </w:r>
      <w:r>
        <w:t>. ____________________________________       _____________________________________</w:t>
      </w:r>
    </w:p>
    <w:p w14:paraId="2AE6FE6F" w14:textId="55030AE4" w:rsidR="001A3093" w:rsidRDefault="001A3093" w:rsidP="001A3093">
      <w:r>
        <w:t>11</w:t>
      </w:r>
      <w:r>
        <w:t>. ____________________________________       _____________________________________</w:t>
      </w:r>
    </w:p>
    <w:p w14:paraId="7ABBB1C0" w14:textId="63D40D6B" w:rsidR="001A3093" w:rsidRDefault="001A3093" w:rsidP="001A3093">
      <w:r>
        <w:t>12</w:t>
      </w:r>
      <w:r>
        <w:t>.</w:t>
      </w:r>
      <w:r w:rsidRPr="001A3093">
        <w:t xml:space="preserve"> </w:t>
      </w:r>
      <w:r>
        <w:t>____________________________________       _____________________________________</w:t>
      </w:r>
    </w:p>
    <w:p w14:paraId="25DCC85E" w14:textId="62263FE1" w:rsidR="001A3093" w:rsidRDefault="001A3093" w:rsidP="001A3093">
      <w:r>
        <w:t>1</w:t>
      </w:r>
      <w:r>
        <w:t>3</w:t>
      </w:r>
      <w:r>
        <w:t>. ____________________________________       _____________________________________</w:t>
      </w:r>
    </w:p>
    <w:p w14:paraId="21FF7DD7" w14:textId="32EFF9FF" w:rsidR="001A3093" w:rsidRDefault="001A3093" w:rsidP="001A3093">
      <w:r>
        <w:t>1</w:t>
      </w:r>
      <w:r>
        <w:t>4</w:t>
      </w:r>
      <w:r>
        <w:t>. ____________________________________       _____________________________________</w:t>
      </w:r>
    </w:p>
    <w:p w14:paraId="618B63B7" w14:textId="4D5AF665" w:rsidR="001A3093" w:rsidRDefault="001A3093" w:rsidP="001A3093">
      <w:r>
        <w:t>1</w:t>
      </w:r>
      <w:r>
        <w:t>5</w:t>
      </w:r>
      <w:r>
        <w:t>.</w:t>
      </w:r>
      <w:r w:rsidRPr="001A3093">
        <w:t xml:space="preserve"> </w:t>
      </w:r>
      <w:r>
        <w:t>____________________________________       _____________________________________</w:t>
      </w:r>
    </w:p>
    <w:p w14:paraId="5BCB973D" w14:textId="77777777" w:rsidR="001A3093" w:rsidRDefault="001A3093" w:rsidP="00AA4388">
      <w:pPr>
        <w:sectPr w:rsidR="001A3093" w:rsidSect="001A3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F2D0EC" w14:textId="268D1145" w:rsidR="00AA4388" w:rsidRDefault="001A3093" w:rsidP="001A3093">
      <w:r>
        <w:rPr>
          <w:b/>
          <w:bCs/>
        </w:rPr>
        <w:t>TEAM</w:t>
      </w:r>
      <w:r w:rsidR="00AA4388" w:rsidRPr="00EC7355">
        <w:rPr>
          <w:b/>
          <w:bCs/>
        </w:rPr>
        <w:t xml:space="preserve"> </w:t>
      </w:r>
      <w:r w:rsidR="00AA4388" w:rsidRPr="001A3093">
        <w:rPr>
          <w:b/>
          <w:bCs/>
        </w:rPr>
        <w:t xml:space="preserve">ELIGIBILITY: </w:t>
      </w:r>
      <w:r w:rsidRPr="001A3093">
        <w:rPr>
          <w:b/>
          <w:bCs/>
        </w:rPr>
        <w:t>NO MORE THAN 3 NON-ADVENTIST PLAYERS PER TEAM ROSTER</w:t>
      </w:r>
      <w:r w:rsidRPr="001A3093">
        <w:rPr>
          <w:b/>
          <w:bCs/>
        </w:rPr>
        <w:t xml:space="preserve"> </w:t>
      </w:r>
    </w:p>
    <w:p w14:paraId="0E847970" w14:textId="26C27018" w:rsidR="00AA4388" w:rsidRPr="00EC7355" w:rsidRDefault="00AA4388" w:rsidP="00AA4388">
      <w:pPr>
        <w:rPr>
          <w:b/>
          <w:bCs/>
        </w:rPr>
      </w:pPr>
      <w:r w:rsidRPr="00EC7355">
        <w:rPr>
          <w:b/>
          <w:bCs/>
        </w:rPr>
        <w:t>APPROVED:</w:t>
      </w:r>
      <w:r w:rsidR="00452307">
        <w:rPr>
          <w:b/>
          <w:bCs/>
        </w:rPr>
        <w:t xml:space="preserve"> </w:t>
      </w:r>
    </w:p>
    <w:p w14:paraId="68A70E1D" w14:textId="077417D3" w:rsidR="00716D9B" w:rsidRPr="00EC7355" w:rsidRDefault="00716D9B" w:rsidP="00AA4388">
      <w:pPr>
        <w:rPr>
          <w:b/>
          <w:bCs/>
        </w:rPr>
      </w:pPr>
      <w:r w:rsidRPr="00EC7355">
        <w:rPr>
          <w:b/>
          <w:bCs/>
        </w:rPr>
        <w:t xml:space="preserve">I CERTIFY THAT THE NAMES AND </w:t>
      </w:r>
      <w:r w:rsidR="001A3093">
        <w:rPr>
          <w:b/>
          <w:bCs/>
        </w:rPr>
        <w:t>SDA CHURCH STATUS</w:t>
      </w:r>
      <w:r w:rsidRPr="00EC7355">
        <w:rPr>
          <w:b/>
          <w:bCs/>
        </w:rPr>
        <w:t xml:space="preserve"> ABOVE ARE TRUE AND ACCURATE. IDENTIFICATION AND VERIFICATION OF PLAYERS AND </w:t>
      </w:r>
      <w:r w:rsidR="001A3093">
        <w:rPr>
          <w:b/>
          <w:bCs/>
        </w:rPr>
        <w:t>SDA CHURCH STATUS</w:t>
      </w:r>
      <w:r w:rsidRPr="00EC7355">
        <w:rPr>
          <w:b/>
          <w:bCs/>
        </w:rPr>
        <w:t xml:space="preserve"> IS SUBJECT TO LEAGUE REVIEW. I UNDERSTAND THAT FALSIFYING THE INFORMATION ABOVE WILL RESULT IS FORFEITURE.</w:t>
      </w:r>
    </w:p>
    <w:p w14:paraId="7D51DB65" w14:textId="0D39A924" w:rsidR="00AA4388" w:rsidRPr="00EC7355" w:rsidRDefault="00AA4388" w:rsidP="00AA4388">
      <w:pPr>
        <w:rPr>
          <w:b/>
          <w:bCs/>
        </w:rPr>
      </w:pPr>
      <w:r w:rsidRPr="00EC7355">
        <w:rPr>
          <w:b/>
          <w:bCs/>
        </w:rPr>
        <w:t>PASTOR’S SIGNATURE : _____________________________________</w:t>
      </w:r>
      <w:r w:rsidRPr="00EC7355">
        <w:rPr>
          <w:b/>
          <w:bCs/>
        </w:rPr>
        <w:tab/>
        <w:t>DATE : ___________________</w:t>
      </w:r>
    </w:p>
    <w:p w14:paraId="2B4402C7" w14:textId="659E67C7" w:rsidR="00AA4388" w:rsidRPr="00EC7355" w:rsidRDefault="00AA4388" w:rsidP="00AA4388">
      <w:pPr>
        <w:rPr>
          <w:b/>
          <w:bCs/>
        </w:rPr>
      </w:pPr>
      <w:r w:rsidRPr="00EC7355">
        <w:rPr>
          <w:b/>
          <w:bCs/>
        </w:rPr>
        <w:t>PHONE : ________________________________</w:t>
      </w:r>
    </w:p>
    <w:p w14:paraId="14F06307" w14:textId="3D1F844E" w:rsidR="00AA4388" w:rsidRPr="00EC7355" w:rsidRDefault="00157AFD" w:rsidP="00AA4388">
      <w:pPr>
        <w:rPr>
          <w:b/>
          <w:bCs/>
        </w:rPr>
      </w:pPr>
      <w:r w:rsidRPr="00EC7355">
        <w:rPr>
          <w:b/>
          <w:bCs/>
        </w:rPr>
        <w:br/>
      </w:r>
      <w:r w:rsidR="00AA4388" w:rsidRPr="00EC7355">
        <w:rPr>
          <w:b/>
          <w:bCs/>
        </w:rPr>
        <w:t>HEAD COACH SIGNATURE : __________________________________</w:t>
      </w:r>
      <w:r w:rsidR="00AA4388" w:rsidRPr="00EC7355">
        <w:rPr>
          <w:b/>
          <w:bCs/>
        </w:rPr>
        <w:tab/>
        <w:t>DATE : ___________________</w:t>
      </w:r>
    </w:p>
    <w:sectPr w:rsidR="00AA4388" w:rsidRPr="00EC7355" w:rsidSect="00716D9B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E879" w14:textId="77777777" w:rsidR="00AA4388" w:rsidRDefault="00AA4388" w:rsidP="00AA4388">
      <w:pPr>
        <w:spacing w:after="0" w:line="240" w:lineRule="auto"/>
      </w:pPr>
      <w:r>
        <w:separator/>
      </w:r>
    </w:p>
  </w:endnote>
  <w:endnote w:type="continuationSeparator" w:id="0">
    <w:p w14:paraId="102E2847" w14:textId="77777777" w:rsidR="00AA4388" w:rsidRDefault="00AA4388" w:rsidP="00AA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8935" w14:textId="77777777" w:rsidR="00AA4388" w:rsidRDefault="00AA4388" w:rsidP="00AA4388">
      <w:pPr>
        <w:spacing w:after="0" w:line="240" w:lineRule="auto"/>
      </w:pPr>
      <w:r>
        <w:separator/>
      </w:r>
    </w:p>
  </w:footnote>
  <w:footnote w:type="continuationSeparator" w:id="0">
    <w:p w14:paraId="7A8CE8AC" w14:textId="77777777" w:rsidR="00AA4388" w:rsidRDefault="00AA4388" w:rsidP="00AA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91C2" w14:textId="1245481B" w:rsidR="00AA4388" w:rsidRPr="00716D9B" w:rsidRDefault="00AA4388" w:rsidP="00716D9B">
    <w:pPr>
      <w:pStyle w:val="Header"/>
      <w:jc w:val="center"/>
      <w:rPr>
        <w:b/>
        <w:bCs/>
        <w:sz w:val="28"/>
        <w:szCs w:val="28"/>
        <w:u w:val="single"/>
      </w:rPr>
    </w:pPr>
    <w:r w:rsidRPr="00716D9B">
      <w:rPr>
        <w:b/>
        <w:bCs/>
        <w:sz w:val="28"/>
        <w:szCs w:val="28"/>
        <w:u w:val="single"/>
      </w:rPr>
      <w:t>METROPOLITAN AREA ADVENTIST BASKETBALL ASSOCIATION BYLAWS, RULES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06"/>
    <w:multiLevelType w:val="hybridMultilevel"/>
    <w:tmpl w:val="AB74374E"/>
    <w:lvl w:ilvl="0" w:tplc="DF2659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DBB"/>
    <w:multiLevelType w:val="hybridMultilevel"/>
    <w:tmpl w:val="1B04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5C2D"/>
    <w:multiLevelType w:val="hybridMultilevel"/>
    <w:tmpl w:val="BA58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3959">
    <w:abstractNumId w:val="0"/>
  </w:num>
  <w:num w:numId="2" w16cid:durableId="875505521">
    <w:abstractNumId w:val="2"/>
  </w:num>
  <w:num w:numId="3" w16cid:durableId="159739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88"/>
    <w:rsid w:val="00014FFF"/>
    <w:rsid w:val="00157AFD"/>
    <w:rsid w:val="001A3093"/>
    <w:rsid w:val="00452307"/>
    <w:rsid w:val="00716D9B"/>
    <w:rsid w:val="00797FBC"/>
    <w:rsid w:val="008232EB"/>
    <w:rsid w:val="00AA4388"/>
    <w:rsid w:val="00B9096F"/>
    <w:rsid w:val="00BB1AD5"/>
    <w:rsid w:val="00CE5E36"/>
    <w:rsid w:val="00DB34F7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B4D0"/>
  <w15:chartTrackingRefBased/>
  <w15:docId w15:val="{EF65A520-7782-4A83-BB6C-18AE635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88"/>
  </w:style>
  <w:style w:type="paragraph" w:styleId="Footer">
    <w:name w:val="footer"/>
    <w:basedOn w:val="Normal"/>
    <w:link w:val="FooterChar"/>
    <w:uiPriority w:val="99"/>
    <w:unhideWhenUsed/>
    <w:rsid w:val="00AA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88"/>
  </w:style>
  <w:style w:type="paragraph" w:styleId="ListParagraph">
    <w:name w:val="List Paragraph"/>
    <w:basedOn w:val="Normal"/>
    <w:uiPriority w:val="34"/>
    <w:qFormat/>
    <w:rsid w:val="00AA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Lamont</dc:creator>
  <cp:keywords/>
  <dc:description/>
  <cp:lastModifiedBy>Vaughan, Lamont</cp:lastModifiedBy>
  <cp:revision>3</cp:revision>
  <dcterms:created xsi:type="dcterms:W3CDTF">2024-01-12T19:37:00Z</dcterms:created>
  <dcterms:modified xsi:type="dcterms:W3CDTF">2024-01-12T20:06:00Z</dcterms:modified>
</cp:coreProperties>
</file>